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91" w:rsidRPr="005A2891" w:rsidRDefault="005A2891" w:rsidP="005A2891">
      <w:pPr>
        <w:rPr>
          <w:rFonts w:ascii="Rockwell" w:hAnsi="Rockwell"/>
          <w:sz w:val="48"/>
        </w:rPr>
      </w:pPr>
      <w:r w:rsidRPr="005A2891">
        <w:rPr>
          <w:rFonts w:ascii="Rockwell" w:hAnsi="Rockwell"/>
          <w:sz w:val="48"/>
        </w:rPr>
        <w:t>Outsourcing Exit Ticket</w:t>
      </w:r>
    </w:p>
    <w:p w:rsidR="005A2891" w:rsidRDefault="005A2891" w:rsidP="005A2891"/>
    <w:p w:rsidR="005A2891" w:rsidRPr="005A2891" w:rsidRDefault="005A2891" w:rsidP="005A2891">
      <w:r w:rsidRPr="005A2891">
        <w:t>Would you outsource?  Why or Why not?</w:t>
      </w:r>
    </w:p>
    <w:p w:rsidR="005A2891" w:rsidRPr="005A2891" w:rsidRDefault="005A2891" w:rsidP="005A2891">
      <w:r w:rsidRPr="005A2891">
        <w:t>___  Record 3 pros and 3 cons from the article you read on Friday.  6 points</w:t>
      </w:r>
    </w:p>
    <w:p w:rsidR="005A2891" w:rsidRPr="005A2891" w:rsidRDefault="005A2891" w:rsidP="005A2891">
      <w:r w:rsidRPr="005A2891">
        <w:t>_____Give 3 statistics of why you would outsource and 2 statistics of why you would not outsource from cia worldfactbook.  5 points</w:t>
      </w:r>
    </w:p>
    <w:p w:rsidR="005A2891" w:rsidRPr="005A2891" w:rsidRDefault="005A2891" w:rsidP="005A2891">
      <w:r w:rsidRPr="005A2891">
        <w:t xml:space="preserve">–Post on your wiki today </w:t>
      </w:r>
    </w:p>
    <w:p w:rsidR="00FC6BD3" w:rsidRDefault="00FC6BD3"/>
    <w:p w:rsidR="00FC6BD3" w:rsidRDefault="00FC6BD3">
      <w:r>
        <w:t>Yes I would outsource b/c in china they make 7400 and that’s much less then we make. I wouldn’t do it b/c the quality of the product wouldn’t be as good. It also helped third world countries. It is also a lack of communication.</w:t>
      </w:r>
    </w:p>
    <w:p w:rsidR="00187731" w:rsidRDefault="00FC6BD3"/>
    <w:sectPr w:rsidR="00187731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2891"/>
    <w:rsid w:val="00567D1F"/>
    <w:rsid w:val="005A2891"/>
    <w:rsid w:val="00FC6BD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4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54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14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</Words>
  <Characters>246</Characters>
  <Application>Microsoft Macintosh Word</Application>
  <DocSecurity>0</DocSecurity>
  <Lines>2</Lines>
  <Paragraphs>1</Paragraphs>
  <ScaleCrop>false</ScaleCrop>
  <Company>Cincinnati Public Schools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2011-04-22T16:04:00Z</dcterms:created>
  <dcterms:modified xsi:type="dcterms:W3CDTF">2011-04-29T15:09:00Z</dcterms:modified>
</cp:coreProperties>
</file>